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7CD0A" w14:textId="6184667A" w:rsidR="00D16C37" w:rsidRPr="00A751B8" w:rsidRDefault="00545A15" w:rsidP="00A751B8">
      <w:pPr>
        <w:spacing w:after="0" w:line="276" w:lineRule="auto"/>
        <w:ind w:left="6372"/>
        <w:rPr>
          <w:rFonts w:ascii="Arial Narrow" w:hAnsi="Arial Narrow"/>
          <w:sz w:val="24"/>
          <w:szCs w:val="24"/>
        </w:rPr>
      </w:pPr>
      <w:r w:rsidRPr="00545A15">
        <w:rPr>
          <w:rFonts w:ascii="Arial Narrow" w:hAnsi="Arial Narrow"/>
          <w:sz w:val="24"/>
          <w:szCs w:val="24"/>
        </w:rPr>
        <w:t>Załącznik nr 1 do regulaminu</w:t>
      </w:r>
      <w:r w:rsidR="00FD02E2">
        <w:rPr>
          <w:rFonts w:ascii="Arial Narrow" w:hAnsi="Arial Narrow"/>
          <w:sz w:val="24"/>
          <w:szCs w:val="24"/>
        </w:rPr>
        <w:t xml:space="preserve"> </w:t>
      </w:r>
    </w:p>
    <w:p w14:paraId="6611CD00" w14:textId="77777777" w:rsidR="00D16C37" w:rsidRDefault="00D16C37" w:rsidP="00545A15">
      <w:pPr>
        <w:spacing w:after="0" w:line="276" w:lineRule="auto"/>
        <w:ind w:left="6372"/>
        <w:rPr>
          <w:rFonts w:ascii="Arial Narrow" w:hAnsi="Arial Narrow"/>
          <w:b/>
          <w:bCs/>
          <w:sz w:val="24"/>
          <w:szCs w:val="24"/>
        </w:rPr>
      </w:pPr>
    </w:p>
    <w:p w14:paraId="53F26712" w14:textId="3E455F70" w:rsidR="00D16C37" w:rsidRPr="00FD02E2" w:rsidRDefault="00D16C37" w:rsidP="00D16C37">
      <w:pPr>
        <w:spacing w:after="0" w:line="276" w:lineRule="auto"/>
        <w:jc w:val="center"/>
        <w:rPr>
          <w:rFonts w:ascii="Arial Narrow" w:hAnsi="Arial Narrow"/>
          <w:b/>
          <w:bCs/>
          <w:strike/>
          <w:sz w:val="28"/>
          <w:szCs w:val="28"/>
        </w:rPr>
      </w:pPr>
      <w:r w:rsidRPr="00D16C37">
        <w:rPr>
          <w:rFonts w:ascii="Arial Narrow" w:hAnsi="Arial Narrow"/>
          <w:b/>
          <w:bCs/>
          <w:sz w:val="28"/>
          <w:szCs w:val="28"/>
        </w:rPr>
        <w:t xml:space="preserve">FORMULARZ ZGŁOSZENIOWY </w:t>
      </w:r>
    </w:p>
    <w:tbl>
      <w:tblPr>
        <w:tblStyle w:val="Tabela-Siatka"/>
        <w:tblpPr w:leftFromText="141" w:rightFromText="141" w:vertAnchor="text" w:horzAnchor="margin" w:tblpY="76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C7D36" w14:paraId="409EC567" w14:textId="77777777" w:rsidTr="004C7D36">
        <w:tc>
          <w:tcPr>
            <w:tcW w:w="9062" w:type="dxa"/>
          </w:tcPr>
          <w:p w14:paraId="306C2A47" w14:textId="77777777" w:rsidR="004C7D36" w:rsidRDefault="004C7D36" w:rsidP="004C7D36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KATEGORIA</w:t>
            </w:r>
          </w:p>
        </w:tc>
      </w:tr>
      <w:tr w:rsidR="004C7D36" w14:paraId="34A9B75F" w14:textId="77777777" w:rsidTr="004C7D36">
        <w:trPr>
          <w:trHeight w:val="1438"/>
        </w:trPr>
        <w:tc>
          <w:tcPr>
            <w:tcW w:w="9062" w:type="dxa"/>
          </w:tcPr>
          <w:p w14:paraId="2607D191" w14:textId="77777777" w:rsidR="004C7D36" w:rsidRDefault="004C7D36" w:rsidP="004C7D36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EC75C6" wp14:editId="26891839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158115</wp:posOffset>
                      </wp:positionV>
                      <wp:extent cx="247650" cy="628650"/>
                      <wp:effectExtent l="0" t="0" r="1905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628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A3D758" w14:textId="77777777" w:rsidR="004C7D36" w:rsidRDefault="004C7D36" w:rsidP="004C7D3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rect w14:anchorId="6DEC75C6" id="Prostokąt 1" o:spid="_x0000_s1026" style="position:absolute;margin-left:21.75pt;margin-top:12.45pt;width:19.5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r7ZwIAABUFAAAOAAAAZHJzL2Uyb0RvYy54bWysVM1u2zAMvg/YOwi6r06C9GdBnSJo0WFA&#10;0QZrh54VWWqMSqJGKbGz+95sD1ZKdtygK3YYdpEpkx9/PpI6v2itYVuFoQZX8vHRiDPlJFS1eyr5&#10;94frT2echShcJQw4VfKdCvxi/vHDeeNnagJrMJVCRk5cmDW+5OsY/awoglwrK8IReOVIqQGtiHTF&#10;p6JC0ZB3a4rJaHRSNICVR5AqBPp71Sn5PPvXWsl4p3VQkZmSU24xn5jPVTqL+bmYPaHw61r2aYh/&#10;yMKK2lHQwdWViIJtsP7Dla0lQgAdjyTYArSupco1UDXj0Ztq7tfCq1wLkRP8QFP4f27l7XaJrK6o&#10;d5w5YalFS0owwvPvX5GNEz+NDzMyu/dL7G+BxFRsq9GmL5XB2szpbuBUtZFJ+jmZnp4cE/OSVCeT&#10;sySTl+IV7DHELwosS0LJkVqWmRTbmxA7070J4VIyXfgsxZ1RKQPjvilNZaSAGZ0HSF0aZFtBra+e&#10;cykUNlsmiK6NGUDj90Am7kG9bYKpPFQDcPQe8DXaYJ0jgosD0NYO8O9g3dnvq+5qTWXHdtX2rVhB&#10;taMGInSTHby8ronHGxHiUiCNMlFP6xnv6NAGmpJDL3G2Bvz53v9kTxNGWs4aWo2Shx8bgYoz89XR&#10;7H0eT6dpl/Jlenw6oQsealaHGrexl0AtoPmi7LKY7KPZixrBPtIWL1JUUgknKXbJZcT95TJ2K0vv&#10;gFSLRTaj/fEi3rh7L5PzRHCak4f2UaDvhynSFN7Cfo3E7M1MdbYJ6WCxiaDrPHCJ4o7XnnravTyy&#10;/TuRlvvwnq1eX7P5CwAAAP//AwBQSwMEFAAGAAgAAAAhAFF2iCvdAAAACAEAAA8AAABkcnMvZG93&#10;bnJldi54bWxMj8FOwzAQRO9I/IO1SNyoQ1pKE+JUFYITqBWlhx7dZEki7HVku0n69ywnOI7mafZt&#10;sZ6sEQP60DlScD9LQCBVru6oUXD4fL1bgQhRU62NI1RwwQDr8vqq0HntRvrAYR8bwSMUcq2gjbHP&#10;pQxVi1aHmeuRuPty3urI0Tey9nrkcWtkmiRLaXVHfKHVPT63WH3vz1aB23UXs/HZdnjHx+PbLibj&#10;tHxR6vZm2jyBiDjFPxh+9VkdSnY6uTPVQRgFi/kDkwrSRQaC+1XK+cRcOs9AloX8/0D5AwAA//8D&#10;AFBLAQItABQABgAIAAAAIQC2gziS/gAAAOEBAAATAAAAAAAAAAAAAAAAAAAAAABbQ29udGVudF9U&#10;eXBlc10ueG1sUEsBAi0AFAAGAAgAAAAhADj9If/WAAAAlAEAAAsAAAAAAAAAAAAAAAAALwEAAF9y&#10;ZWxzLy5yZWxzUEsBAi0AFAAGAAgAAAAhAP5xavtnAgAAFQUAAA4AAAAAAAAAAAAAAAAALgIAAGRy&#10;cy9lMm9Eb2MueG1sUEsBAi0AFAAGAAgAAAAhAFF2iCvdAAAACAEAAA8AAAAAAAAAAAAAAAAAwQQA&#10;AGRycy9kb3ducmV2LnhtbFBLBQYAAAAABAAEAPMAAADLBQAAAAA=&#10;" fillcolor="white [3201]" strokecolor="black [3200]" strokeweight="1pt">
                      <v:textbox>
                        <w:txbxContent>
                          <w:p w14:paraId="16A3D758" w14:textId="77777777" w:rsidR="004C7D36" w:rsidRDefault="004C7D36" w:rsidP="004C7D3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CFE6EC" wp14:editId="14DAD77C">
                      <wp:simplePos x="0" y="0"/>
                      <wp:positionH relativeFrom="column">
                        <wp:posOffset>2336800</wp:posOffset>
                      </wp:positionH>
                      <wp:positionV relativeFrom="paragraph">
                        <wp:posOffset>153670</wp:posOffset>
                      </wp:positionV>
                      <wp:extent cx="247650" cy="628650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628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rect w14:anchorId="59BC67FC" id="Prostokąt 2" o:spid="_x0000_s1026" style="position:absolute;margin-left:184pt;margin-top:12.1pt;width:19.5pt;height:4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oifgIAABUFAAAOAAAAZHJzL2Uyb0RvYy54bWysVM1u2zAMvg/YOwi6r06M9GdGnSJokWFA&#10;0QVoh55ZWY6FSaImKXGy+95sDzZKdtv05zTMB5kUKVL8+FHnFzuj2Vb6oNDWfHo04UxagY2y65p/&#10;v1t+OuMsRLANaLSy5nsZ+MX844fz3lWyxA51Iz2jIDZUvat5F6OriiKIThoIR+ikJWOL3kAk1a+L&#10;xkNP0Y0uysnkpOjRN86jkCHQ7tVg5PMcv22liN/aNsjIdM3pbjGvPq8PaS3m51CtPbhOifEa8A+3&#10;MKAsJX0KdQUR2MarN6GMEh4DtvFIoCmwbZWQuQaqZjp5Vc1tB07mWgic4J5gCv8vrLjZrjxTTc1L&#10;ziwYatGKLhjxx5/fkZUJn96Fitxu3cqPWiAxFbtrvUl/KoPtMqb7J0zlLjJBm+Xs9OSYkBdkOinP&#10;kkxRiufDzof4RaJhSai5p5ZlJGF7HeLg+uiScgXUqlkqrbOyD5fasy1Qd4kUDfacaQiRNmu+zN+Y&#10;7cUxbVlPZC1PJ+liQLRrNUQSjSMggl1zBnpNfBbR57u8OB3eJL2jYg8ST/L3XuJUyBWEbrhxjprc&#10;oDIq0hhoZWp+dnha22SVmcgjHKkdQwOS9IDNnhrocWB2cGKpKMk1gbACT1SmCmk84zdaWo1UNo4S&#10;Zx36X+/tJ39iGFk562k0CJKfG/CSSvxqiXufp7NZmqWszI5PS1L8oeXh0GI35hKpP1N6CJzIYvKP&#10;+lFsPZp7muJFykomsIJyD+CPymUcRpbeASEXi+xG8+MgXttbJ1LwhFOC9253D96NZIrUmBt8HCOo&#10;XnFq8E0nLS42EVuVCfeMKxE1KTR7mbLjO5GG+1DPXs+v2fwvAAAA//8DAFBLAwQUAAYACAAAACEA&#10;5sH/4d8AAAAKAQAADwAAAGRycy9kb3ducmV2LnhtbEyPy07DMBBF90j8gzVI7KiNW5U2jVMhJCSE&#10;xILwWLuxiaPG4yh2UtOvZ1jBcmaO7pxb7rPv2WzH2AVUcLsQwCw2wXTYKnh/e7zZAItJo9F9QKvg&#10;20bYV5cXpS5MOOGrnevUMgrBWGgFLqWh4Dw2znodF2GwSLevMHqdaBxbbkZ9onDfcynEmnvdIX1w&#10;erAPzjbHevIKnuN5mhsTX7LL7mn78SnONR6Vur7K9ztgyeb0B8OvPqlDRU6HMKGJrFewXG+oS1Ig&#10;VxIYAStxR4sDkXIpgVcl/1+h+gEAAP//AwBQSwECLQAUAAYACAAAACEAtoM4kv4AAADhAQAAEwAA&#10;AAAAAAAAAAAAAAAAAAAAW0NvbnRlbnRfVHlwZXNdLnhtbFBLAQItABQABgAIAAAAIQA4/SH/1gAA&#10;AJQBAAALAAAAAAAAAAAAAAAAAC8BAABfcmVscy8ucmVsc1BLAQItABQABgAIAAAAIQBRhSoifgIA&#10;ABUFAAAOAAAAAAAAAAAAAAAAAC4CAABkcnMvZTJvRG9jLnhtbFBLAQItABQABgAIAAAAIQDmwf/h&#10;3wAAAAoBAAAPAAAAAAAAAAAAAAAAANg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896B51" wp14:editId="74E6CFE6">
                      <wp:simplePos x="0" y="0"/>
                      <wp:positionH relativeFrom="column">
                        <wp:posOffset>4146550</wp:posOffset>
                      </wp:positionH>
                      <wp:positionV relativeFrom="paragraph">
                        <wp:posOffset>156845</wp:posOffset>
                      </wp:positionV>
                      <wp:extent cx="247650" cy="628650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628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rect w14:anchorId="166A86B7" id="Prostokąt 3" o:spid="_x0000_s1026" style="position:absolute;margin-left:326.5pt;margin-top:12.35pt;width:19.5pt;height:4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skfgIAABUFAAAOAAAAZHJzL2Uyb0RvYy54bWysVM1u2zAMvg/YOwi6r07S9GdGnSJokWFA&#10;0QZoh55ZWY6FSaImKXGy+95sD1ZKdtv05zTMB5kUKVL8+FFn51uj2Ub6oNBWfHww4kxagbWyq4r/&#10;uFt8OeUsRLA1aLSy4jsZ+Pns86ezzpVygi3qWnpGQWwoO1fxNkZXFkUQrTQQDtBJS8YGvYFIql8V&#10;tYeOohtdTEaj46JDXzuPQoZAu5e9kc9y/KaRIt40TZCR6YrT3WJefV4f0lrMzqBceXCtEsM14B9u&#10;YUBZSvoc6hIisLVX70IZJTwGbOKBQFNg0yghcw1UzXj0pprbFpzMtRA4wT3DFP5fWHG9WXqm6oof&#10;cmbBUIuWdMGIP//+ieww4dO5UJLbrVv6QQskpmK3jTfpT2WwbcZ094yp3EYmaHMyPTk+IuQFmY4n&#10;p0mmKMXLYedD/CbRsCRU3FPLMpKwuQqxd31ySbkCalUvlNZZ2YUL7dkGqLtEiho7zjSESJsVX+Rv&#10;yPbqmLasI7JOTkbpYkC0azREEo0jIIJdcQZ6RXwW0ee7vDod3iW9o2L3Eo/y91HiVMglhLa/cY6a&#10;3KA0KtIYaGUqfrp/WttklZnIAxypHX0DkvSA9Y4a6LFndnBioSjJFYGwBE9UpgppPOMNLY1GKhsH&#10;ibMW/e+P9pM/MYysnHU0GgTJrzV4SSV+t8S9r+PpNM1SVqZHJxNS/L7lYd9i1+YCqT9jegicyGLy&#10;j/pJbDyae5riecpKJrCCcvfgD8pF7EeW3gEh5/PsRvPjIF7ZWydS8IRTgvduew/eDWSK1JhrfBoj&#10;KN9wqvdNJy3O1xEblQn3gisRNSk0e5mywzuRhntfz14vr9nsEQAA//8DAFBLAwQUAAYACAAAACEA&#10;DqRvpN8AAAAKAQAADwAAAGRycy9kb3ducmV2LnhtbEyPwU7DMAyG70i8Q2Qkbiylg24rTSeEhISQ&#10;OKzAzlljmmqNUzVpV/b0mBMcbX/6/f3FdnadmHAIrScFt4sEBFLtTUuNgo/355s1iBA1Gd15QgXf&#10;GGBbXl4UOjf+RDucqtgIDqGQawU2xj6XMtQWnQ4L3yPx7csPTkceh0aaQZ843HUyTZJMOt0Sf7C6&#10;xyeL9bEanYLXcB6n2oS32c72ZfO5T84VHZW6vpofH0BEnOMfDL/6rA4lOx38SCaITkF2v+QuUUF6&#10;twLBQLZJeXFgMl2uQJaF/F+h/AEAAP//AwBQSwECLQAUAAYACAAAACEAtoM4kv4AAADhAQAAEwAA&#10;AAAAAAAAAAAAAAAAAAAAW0NvbnRlbnRfVHlwZXNdLnhtbFBLAQItABQABgAIAAAAIQA4/SH/1gAA&#10;AJQBAAALAAAAAAAAAAAAAAAAAC8BAABfcmVscy8ucmVsc1BLAQItABQABgAIAAAAIQClMCskfgIA&#10;ABUFAAAOAAAAAAAAAAAAAAAAAC4CAABkcnMvZTJvRG9jLnhtbFBLAQItABQABgAIAAAAIQAOpG+k&#10;3wAAAAoBAAAPAAAAAAAAAAAAAAAAANgEAABkcnMvZG93bnJldi54bWxQSwUGAAAAAAQABADzAAAA&#10;5AUAAAAA&#10;" fillcolor="window" strokecolor="windowText" strokeweight="1pt"/>
                  </w:pict>
                </mc:Fallback>
              </mc:AlternateContent>
            </w:r>
          </w:p>
          <w:p w14:paraId="14FF76A7" w14:textId="77777777" w:rsidR="004C7D36" w:rsidRPr="004C7D36" w:rsidRDefault="004C7D36" w:rsidP="004C7D36">
            <w:pPr>
              <w:tabs>
                <w:tab w:val="left" w:pos="1035"/>
                <w:tab w:val="left" w:pos="1095"/>
                <w:tab w:val="left" w:pos="4275"/>
                <w:tab w:val="center" w:pos="4423"/>
                <w:tab w:val="left" w:pos="7251"/>
              </w:tabs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ab/>
            </w:r>
            <w:r w:rsidRPr="004C7D3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SZKOŁY  </w:t>
            </w:r>
            <w:r>
              <w:rPr>
                <w:rFonts w:ascii="Arial Narrow" w:hAnsi="Arial Narrow"/>
                <w:sz w:val="24"/>
                <w:szCs w:val="24"/>
              </w:rPr>
              <w:t xml:space="preserve">                 </w:t>
            </w:r>
            <w:r>
              <w:rPr>
                <w:rFonts w:ascii="Arial Narrow" w:hAnsi="Arial Narrow"/>
                <w:sz w:val="24"/>
                <w:szCs w:val="24"/>
              </w:rPr>
              <w:tab/>
            </w:r>
            <w:r>
              <w:rPr>
                <w:rFonts w:ascii="Arial Narrow" w:hAnsi="Arial Narrow"/>
                <w:sz w:val="24"/>
                <w:szCs w:val="24"/>
              </w:rPr>
              <w:tab/>
            </w:r>
            <w:r w:rsidRPr="004C7D36">
              <w:rPr>
                <w:rFonts w:ascii="Arial Narrow" w:hAnsi="Arial Narrow"/>
                <w:b/>
                <w:bCs/>
                <w:sz w:val="24"/>
                <w:szCs w:val="24"/>
              </w:rPr>
              <w:t>OSOBY</w:t>
            </w:r>
            <w:r w:rsidRPr="004C7D36">
              <w:rPr>
                <w:rFonts w:ascii="Arial Narrow" w:hAnsi="Arial Narrow"/>
                <w:b/>
                <w:bCs/>
                <w:sz w:val="24"/>
                <w:szCs w:val="24"/>
              </w:rPr>
              <w:tab/>
              <w:t xml:space="preserve">ORGANIZACJE </w:t>
            </w:r>
          </w:p>
          <w:p w14:paraId="2777A961" w14:textId="77777777" w:rsidR="004C7D36" w:rsidRPr="00DA3378" w:rsidRDefault="004C7D36" w:rsidP="004C7D36">
            <w:pPr>
              <w:tabs>
                <w:tab w:val="left" w:pos="1095"/>
                <w:tab w:val="center" w:pos="4423"/>
                <w:tab w:val="left" w:pos="7251"/>
              </w:tabs>
              <w:rPr>
                <w:rFonts w:ascii="Arial Narrow" w:hAnsi="Arial Narrow"/>
                <w:sz w:val="24"/>
                <w:szCs w:val="24"/>
              </w:rPr>
            </w:pPr>
            <w:r w:rsidRPr="004C7D36">
              <w:rPr>
                <w:rFonts w:ascii="Arial Narrow" w:hAnsi="Arial Narrow"/>
                <w:b/>
                <w:bCs/>
                <w:sz w:val="24"/>
                <w:szCs w:val="24"/>
              </w:rPr>
              <w:tab/>
            </w:r>
            <w:r w:rsidRPr="004C7D36">
              <w:rPr>
                <w:rFonts w:ascii="Arial Narrow" w:hAnsi="Arial Narrow"/>
                <w:b/>
                <w:bCs/>
                <w:sz w:val="24"/>
                <w:szCs w:val="24"/>
              </w:rPr>
              <w:tab/>
              <w:t xml:space="preserve">             FIZYCZNE</w:t>
            </w:r>
            <w:r>
              <w:rPr>
                <w:rFonts w:ascii="Arial Narrow" w:hAnsi="Arial Narrow"/>
                <w:sz w:val="24"/>
                <w:szCs w:val="24"/>
              </w:rPr>
              <w:tab/>
            </w:r>
            <w:r w:rsidRPr="004C7D36">
              <w:rPr>
                <w:rFonts w:ascii="Arial Narrow" w:hAnsi="Arial Narrow"/>
                <w:b/>
                <w:bCs/>
                <w:sz w:val="24"/>
                <w:szCs w:val="24"/>
              </w:rPr>
              <w:t>I INSTYTUCJE</w:t>
            </w:r>
          </w:p>
        </w:tc>
      </w:tr>
    </w:tbl>
    <w:p w14:paraId="75ED0129" w14:textId="77777777" w:rsidR="00545A15" w:rsidRDefault="00545A15" w:rsidP="00545A15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45A15" w14:paraId="100253B0" w14:textId="77777777" w:rsidTr="00D50B99">
        <w:tc>
          <w:tcPr>
            <w:tcW w:w="4531" w:type="dxa"/>
            <w:vAlign w:val="center"/>
          </w:tcPr>
          <w:p w14:paraId="2052688C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Numer zgłoszenia</w:t>
            </w:r>
          </w:p>
          <w:p w14:paraId="14819702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(wypełnia pracownik Urzędu Marszałkowskiego Województwa Lubuskiego,</w:t>
            </w:r>
          </w:p>
          <w:p w14:paraId="4A8ADA87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Departament Programów Rozwoju Obszarów Wiejskich)</w:t>
            </w:r>
          </w:p>
        </w:tc>
        <w:tc>
          <w:tcPr>
            <w:tcW w:w="4531" w:type="dxa"/>
            <w:vAlign w:val="center"/>
          </w:tcPr>
          <w:p w14:paraId="4BEE4CBA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45A15" w14:paraId="7EA2B9FC" w14:textId="77777777" w:rsidTr="00D50B99">
        <w:trPr>
          <w:trHeight w:val="1189"/>
        </w:trPr>
        <w:tc>
          <w:tcPr>
            <w:tcW w:w="4531" w:type="dxa"/>
            <w:vAlign w:val="center"/>
          </w:tcPr>
          <w:p w14:paraId="445151CA" w14:textId="56DEB94F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imię i nazwisko</w:t>
            </w:r>
            <w:r w:rsidR="00725D39">
              <w:rPr>
                <w:rFonts w:ascii="Arial Narrow" w:hAnsi="Arial Narrow"/>
                <w:b/>
                <w:bCs/>
                <w:sz w:val="24"/>
                <w:szCs w:val="24"/>
              </w:rPr>
              <w:t>/nazwa*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D50B99">
              <w:rPr>
                <w:rFonts w:ascii="Arial Narrow" w:hAnsi="Arial Narrow"/>
                <w:b/>
                <w:bCs/>
                <w:sz w:val="24"/>
                <w:szCs w:val="24"/>
              </w:rPr>
              <w:t>uczestnika konkursu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EBB9DD4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45A15" w14:paraId="0C6BB5B6" w14:textId="77777777" w:rsidTr="00D50B99">
        <w:trPr>
          <w:trHeight w:val="1125"/>
        </w:trPr>
        <w:tc>
          <w:tcPr>
            <w:tcW w:w="4531" w:type="dxa"/>
            <w:vAlign w:val="center"/>
          </w:tcPr>
          <w:p w14:paraId="43C5EF02" w14:textId="3F3E1BBD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adres </w:t>
            </w:r>
            <w:r w:rsidR="00725D39">
              <w:rPr>
                <w:rFonts w:ascii="Arial Narrow" w:hAnsi="Arial Narrow"/>
                <w:b/>
                <w:bCs/>
                <w:sz w:val="24"/>
                <w:szCs w:val="24"/>
              </w:rPr>
              <w:t>zamieszkania/siedziby*</w:t>
            </w:r>
          </w:p>
        </w:tc>
        <w:tc>
          <w:tcPr>
            <w:tcW w:w="4531" w:type="dxa"/>
            <w:vAlign w:val="center"/>
          </w:tcPr>
          <w:p w14:paraId="1B6F0050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45A15" w14:paraId="13831C4A" w14:textId="77777777" w:rsidTr="00D50B99">
        <w:trPr>
          <w:trHeight w:val="700"/>
        </w:trPr>
        <w:tc>
          <w:tcPr>
            <w:tcW w:w="4531" w:type="dxa"/>
            <w:vAlign w:val="center"/>
          </w:tcPr>
          <w:p w14:paraId="1B26C6E2" w14:textId="46333E7E" w:rsidR="00545A15" w:rsidRDefault="00725D39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osoba do kontaktu i </w:t>
            </w:r>
            <w:r w:rsidR="00545A15">
              <w:rPr>
                <w:rFonts w:ascii="Arial Narrow" w:hAnsi="Arial Narrow"/>
                <w:b/>
                <w:bCs/>
                <w:sz w:val="24"/>
                <w:szCs w:val="24"/>
              </w:rPr>
              <w:t>telefon kontaktowy</w:t>
            </w:r>
          </w:p>
        </w:tc>
        <w:tc>
          <w:tcPr>
            <w:tcW w:w="4531" w:type="dxa"/>
            <w:vAlign w:val="center"/>
          </w:tcPr>
          <w:p w14:paraId="39A895AF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545A15" w14:paraId="3E113061" w14:textId="77777777" w:rsidTr="00D50B99">
        <w:trPr>
          <w:trHeight w:val="695"/>
        </w:trPr>
        <w:tc>
          <w:tcPr>
            <w:tcW w:w="4531" w:type="dxa"/>
            <w:vAlign w:val="center"/>
          </w:tcPr>
          <w:p w14:paraId="27E101D3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531" w:type="dxa"/>
            <w:vAlign w:val="center"/>
          </w:tcPr>
          <w:p w14:paraId="7E0FC54E" w14:textId="77777777" w:rsidR="00545A15" w:rsidRDefault="00545A15" w:rsidP="00545A15">
            <w:pPr>
              <w:spacing w:line="276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41BD7713" w14:textId="77777777" w:rsidR="00D50B99" w:rsidRPr="00D50B99" w:rsidRDefault="00D50B99" w:rsidP="00545A15">
      <w:pPr>
        <w:spacing w:after="0" w:line="276" w:lineRule="auto"/>
        <w:rPr>
          <w:rFonts w:ascii="Arial Narrow" w:hAnsi="Arial Narrow"/>
          <w:sz w:val="16"/>
          <w:szCs w:val="16"/>
        </w:rPr>
      </w:pPr>
    </w:p>
    <w:p w14:paraId="6DC5E3D9" w14:textId="405E7F59" w:rsidR="00D35F53" w:rsidRPr="00D50B99" w:rsidRDefault="00D50B99" w:rsidP="00D50B9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D50B99">
        <w:rPr>
          <w:rFonts w:ascii="Arial Narrow" w:hAnsi="Arial Narrow"/>
          <w:sz w:val="20"/>
          <w:szCs w:val="20"/>
        </w:rPr>
        <w:t>*</w:t>
      </w:r>
      <w:r>
        <w:rPr>
          <w:rFonts w:ascii="Arial Narrow" w:hAnsi="Arial Narrow"/>
          <w:sz w:val="20"/>
          <w:szCs w:val="20"/>
        </w:rPr>
        <w:t xml:space="preserve"> </w:t>
      </w:r>
      <w:r w:rsidR="001229A2" w:rsidRPr="00D50B99">
        <w:rPr>
          <w:rFonts w:ascii="Arial Narrow" w:hAnsi="Arial Narrow"/>
          <w:sz w:val="20"/>
          <w:szCs w:val="20"/>
        </w:rPr>
        <w:t>-</w:t>
      </w:r>
      <w:r w:rsidRPr="00D50B99">
        <w:rPr>
          <w:rFonts w:ascii="Arial Narrow" w:hAnsi="Arial Narrow"/>
          <w:sz w:val="20"/>
          <w:szCs w:val="20"/>
        </w:rPr>
        <w:t xml:space="preserve"> </w:t>
      </w:r>
      <w:r w:rsidR="001229A2" w:rsidRPr="00D50B99">
        <w:rPr>
          <w:rFonts w:ascii="Arial Narrow" w:hAnsi="Arial Narrow"/>
          <w:sz w:val="20"/>
          <w:szCs w:val="20"/>
        </w:rPr>
        <w:t>niepotrzebne skreślić</w:t>
      </w:r>
    </w:p>
    <w:p w14:paraId="76E8F177" w14:textId="77777777" w:rsidR="00A751B8" w:rsidRDefault="00A751B8" w:rsidP="00A751B8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46C7BB27" w14:textId="77777777" w:rsidR="00D50B99" w:rsidRDefault="00D50B99" w:rsidP="00A751B8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6E07B0CA" w14:textId="3977DF8B" w:rsidR="00A751B8" w:rsidRDefault="00A751B8" w:rsidP="00A751B8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………………………………                                                                            ………………………………...</w:t>
      </w:r>
    </w:p>
    <w:p w14:paraId="3816295F" w14:textId="3763B966" w:rsidR="00A751B8" w:rsidRPr="00D35F53" w:rsidRDefault="00254032" w:rsidP="00A751B8">
      <w:pPr>
        <w:spacing w:after="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</w:t>
      </w:r>
      <w:r w:rsidR="00A751B8" w:rsidRPr="00D16C37">
        <w:rPr>
          <w:rFonts w:ascii="Arial Narrow" w:hAnsi="Arial Narrow"/>
          <w:sz w:val="24"/>
          <w:szCs w:val="24"/>
        </w:rPr>
        <w:t xml:space="preserve">data i miejsce                                                                                                </w:t>
      </w:r>
      <w:r w:rsidR="00A751B8">
        <w:rPr>
          <w:rFonts w:ascii="Arial Narrow" w:hAnsi="Arial Narrow"/>
          <w:sz w:val="24"/>
          <w:szCs w:val="24"/>
        </w:rPr>
        <w:t xml:space="preserve">  </w:t>
      </w:r>
      <w:r w:rsidR="00A751B8" w:rsidRPr="00D16C37">
        <w:rPr>
          <w:rFonts w:ascii="Arial Narrow" w:hAnsi="Arial Narrow"/>
          <w:sz w:val="24"/>
          <w:szCs w:val="24"/>
        </w:rPr>
        <w:t>podpis uczestnika</w:t>
      </w:r>
    </w:p>
    <w:p w14:paraId="133B891C" w14:textId="77777777" w:rsidR="00A751B8" w:rsidRPr="001229A2" w:rsidRDefault="00A751B8" w:rsidP="00545A15">
      <w:pPr>
        <w:spacing w:after="0" w:line="276" w:lineRule="auto"/>
        <w:rPr>
          <w:rFonts w:ascii="Arial Narrow" w:hAnsi="Arial Narrow"/>
          <w:sz w:val="24"/>
          <w:szCs w:val="24"/>
        </w:rPr>
      </w:pPr>
    </w:p>
    <w:p w14:paraId="3CC14F45" w14:textId="77777777" w:rsidR="00D16C37" w:rsidRDefault="00D16C37" w:rsidP="00545A15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3CB1312A" w14:textId="77777777" w:rsidR="00545A15" w:rsidRDefault="00545A15" w:rsidP="00545A15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Oświadczam, że:</w:t>
      </w:r>
    </w:p>
    <w:p w14:paraId="74B7F4A4" w14:textId="77777777" w:rsidR="00545A15" w:rsidRDefault="00545A15" w:rsidP="00D16C37">
      <w:pPr>
        <w:pStyle w:val="Akapitzlist"/>
        <w:numPr>
          <w:ilvl w:val="0"/>
          <w:numId w:val="1"/>
        </w:num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Zapoznałem/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am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się z regulaminem konkursu</w:t>
      </w:r>
      <w:r w:rsidR="00D16C37">
        <w:rPr>
          <w:rFonts w:ascii="Arial Narrow" w:hAnsi="Arial Narrow"/>
          <w:b/>
          <w:bCs/>
          <w:sz w:val="24"/>
          <w:szCs w:val="24"/>
        </w:rPr>
        <w:t>.</w:t>
      </w:r>
    </w:p>
    <w:p w14:paraId="79A624FB" w14:textId="7CF75999" w:rsidR="00D16C37" w:rsidRDefault="00545A15" w:rsidP="00FE77BD">
      <w:pPr>
        <w:pStyle w:val="Akapitzlist"/>
        <w:numPr>
          <w:ilvl w:val="0"/>
          <w:numId w:val="1"/>
        </w:num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  <w:r w:rsidRPr="00A751B8">
        <w:rPr>
          <w:rFonts w:ascii="Arial Narrow" w:hAnsi="Arial Narrow"/>
          <w:b/>
          <w:bCs/>
          <w:sz w:val="24"/>
          <w:szCs w:val="24"/>
        </w:rPr>
        <w:t xml:space="preserve">Wyrażam zgodę na </w:t>
      </w:r>
      <w:r w:rsidR="001229A2" w:rsidRPr="00A751B8">
        <w:rPr>
          <w:rFonts w:ascii="Arial Narrow" w:hAnsi="Arial Narrow"/>
          <w:b/>
          <w:bCs/>
          <w:sz w:val="24"/>
          <w:szCs w:val="24"/>
        </w:rPr>
        <w:t>nieodpłatne, bezterminowe rozpowszechnianie, publikowanie i powielanie w wydawnictwach, stronach internetowych, profilach FB przesłanych zdjęć do Organizatora</w:t>
      </w:r>
      <w:r w:rsidR="00A751B8" w:rsidRPr="00A751B8">
        <w:rPr>
          <w:rFonts w:ascii="Arial Narrow" w:hAnsi="Arial Narrow"/>
          <w:b/>
          <w:bCs/>
          <w:sz w:val="24"/>
          <w:szCs w:val="24"/>
        </w:rPr>
        <w:t>.</w:t>
      </w:r>
      <w:r w:rsidR="001229A2" w:rsidRPr="00A751B8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504550C" w14:textId="07CC44CA" w:rsidR="00D16C37" w:rsidRDefault="00D16C37" w:rsidP="00D16C37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4277BED7" w14:textId="06E1268F" w:rsidR="00254032" w:rsidRDefault="00254032" w:rsidP="00D16C37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0690F75F" w14:textId="026EAC91" w:rsidR="00254032" w:rsidRDefault="00254032" w:rsidP="00D16C37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6ADEDADD" w14:textId="77777777" w:rsidR="00254032" w:rsidRDefault="00254032" w:rsidP="00D16C37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</w:p>
    <w:p w14:paraId="123F61E3" w14:textId="77777777" w:rsidR="00D16C37" w:rsidRDefault="00D16C37" w:rsidP="00D16C37">
      <w:pPr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………………………………                                                                            ………………………………...</w:t>
      </w:r>
    </w:p>
    <w:p w14:paraId="3B9FB29F" w14:textId="6674AFF0" w:rsidR="00D16C37" w:rsidRPr="00D35F53" w:rsidRDefault="00254032" w:rsidP="00D16C37">
      <w:pPr>
        <w:spacing w:after="0"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</w:t>
      </w:r>
      <w:r w:rsidR="00D16C37" w:rsidRPr="00D16C37">
        <w:rPr>
          <w:rFonts w:ascii="Arial Narrow" w:hAnsi="Arial Narrow"/>
          <w:sz w:val="24"/>
          <w:szCs w:val="24"/>
        </w:rPr>
        <w:t xml:space="preserve">data i miejsce                                                                                                </w:t>
      </w:r>
      <w:r w:rsidR="00D16C37">
        <w:rPr>
          <w:rFonts w:ascii="Arial Narrow" w:hAnsi="Arial Narrow"/>
          <w:sz w:val="24"/>
          <w:szCs w:val="24"/>
        </w:rPr>
        <w:t xml:space="preserve">  </w:t>
      </w:r>
      <w:r w:rsidR="00D16C37" w:rsidRPr="00D16C37">
        <w:rPr>
          <w:rFonts w:ascii="Arial Narrow" w:hAnsi="Arial Narrow"/>
          <w:sz w:val="24"/>
          <w:szCs w:val="24"/>
        </w:rPr>
        <w:t>podpis uczestnika</w:t>
      </w:r>
    </w:p>
    <w:sectPr w:rsidR="00D16C37" w:rsidRPr="00D35F53" w:rsidSect="00D86C3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6C7A"/>
    <w:multiLevelType w:val="hybridMultilevel"/>
    <w:tmpl w:val="8E34D6CC"/>
    <w:lvl w:ilvl="0" w:tplc="0FCC56C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9B77E7"/>
    <w:multiLevelType w:val="hybridMultilevel"/>
    <w:tmpl w:val="B8CE5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6D8C"/>
    <w:multiLevelType w:val="hybridMultilevel"/>
    <w:tmpl w:val="D974EDA8"/>
    <w:lvl w:ilvl="0" w:tplc="CBE222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C1657"/>
    <w:multiLevelType w:val="hybridMultilevel"/>
    <w:tmpl w:val="424497F2"/>
    <w:lvl w:ilvl="0" w:tplc="058C200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42210"/>
    <w:multiLevelType w:val="hybridMultilevel"/>
    <w:tmpl w:val="DA405A62"/>
    <w:lvl w:ilvl="0" w:tplc="68F857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15"/>
    <w:rsid w:val="001229A2"/>
    <w:rsid w:val="00254032"/>
    <w:rsid w:val="004C7D36"/>
    <w:rsid w:val="00545A15"/>
    <w:rsid w:val="00725D39"/>
    <w:rsid w:val="0085579C"/>
    <w:rsid w:val="009B1060"/>
    <w:rsid w:val="00A704D4"/>
    <w:rsid w:val="00A751B8"/>
    <w:rsid w:val="00AD173B"/>
    <w:rsid w:val="00B15726"/>
    <w:rsid w:val="00D16C37"/>
    <w:rsid w:val="00D35F53"/>
    <w:rsid w:val="00D50B99"/>
    <w:rsid w:val="00D86C3E"/>
    <w:rsid w:val="00DA3378"/>
    <w:rsid w:val="00FD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6BCF"/>
  <w15:chartTrackingRefBased/>
  <w15:docId w15:val="{103FC077-1FB7-49D1-BE96-8F27FC42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Czura Piotr</dc:creator>
  <cp:keywords/>
  <dc:description/>
  <cp:lastModifiedBy>Tramś-Zielińska Małgorzata</cp:lastModifiedBy>
  <cp:revision>2</cp:revision>
  <cp:lastPrinted>2021-04-09T12:52:00Z</cp:lastPrinted>
  <dcterms:created xsi:type="dcterms:W3CDTF">2021-04-15T09:10:00Z</dcterms:created>
  <dcterms:modified xsi:type="dcterms:W3CDTF">2021-04-15T09:10:00Z</dcterms:modified>
</cp:coreProperties>
</file>