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3379B" w14:textId="7E998BC1" w:rsidR="00A849AB" w:rsidRPr="0021601B" w:rsidRDefault="00000000" w:rsidP="0021601B">
      <w:pPr>
        <w:pStyle w:val="Standard"/>
        <w:jc w:val="right"/>
        <w:rPr>
          <w:rFonts w:ascii="Arial Narrow" w:hAnsi="Arial Narrow"/>
          <w:sz w:val="18"/>
          <w:szCs w:val="18"/>
        </w:rPr>
      </w:pPr>
      <w:r w:rsidRPr="0021601B">
        <w:rPr>
          <w:rFonts w:ascii="Arial Narrow" w:hAnsi="Arial Narrow"/>
          <w:sz w:val="18"/>
          <w:szCs w:val="18"/>
        </w:rPr>
        <w:t xml:space="preserve">Załącznik nr 3 do Regulaminu rekrutacji </w:t>
      </w:r>
    </w:p>
    <w:p w14:paraId="79090332" w14:textId="77777777" w:rsidR="00A849AB" w:rsidRDefault="00A849AB">
      <w:pPr>
        <w:pStyle w:val="Standard"/>
        <w:rPr>
          <w:rFonts w:ascii="Arial Narrow" w:hAnsi="Arial Narrow"/>
        </w:rPr>
      </w:pPr>
    </w:p>
    <w:p w14:paraId="69CC7B1A" w14:textId="77777777" w:rsidR="00A849AB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</w:t>
      </w:r>
    </w:p>
    <w:p w14:paraId="649B8642" w14:textId="77777777" w:rsidR="00A849AB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(data złożenia i pieczęć placówki)</w:t>
      </w:r>
    </w:p>
    <w:p w14:paraId="3D7A8ECF" w14:textId="77777777" w:rsidR="00A849AB" w:rsidRDefault="00A849AB">
      <w:pPr>
        <w:rPr>
          <w:rFonts w:ascii="Arial Narrow" w:hAnsi="Arial Narrow"/>
        </w:rPr>
      </w:pPr>
    </w:p>
    <w:p w14:paraId="21C56634" w14:textId="77777777" w:rsidR="00A849AB" w:rsidRDefault="00A849AB">
      <w:pPr>
        <w:rPr>
          <w:rFonts w:ascii="Arial Narrow" w:hAnsi="Arial Narrow"/>
        </w:rPr>
      </w:pPr>
    </w:p>
    <w:p w14:paraId="2CEEABEA" w14:textId="77777777" w:rsidR="00A849AB" w:rsidRDefault="00A849AB">
      <w:pPr>
        <w:rPr>
          <w:rFonts w:ascii="Arial Narrow" w:hAnsi="Arial Narrow"/>
        </w:rPr>
      </w:pPr>
    </w:p>
    <w:p w14:paraId="5B45ED5F" w14:textId="77777777" w:rsidR="00A849AB" w:rsidRDefault="00A849AB">
      <w:pPr>
        <w:rPr>
          <w:rFonts w:ascii="Arial Narrow" w:hAnsi="Arial Narrow"/>
        </w:rPr>
      </w:pPr>
    </w:p>
    <w:p w14:paraId="24B04CA6" w14:textId="77777777" w:rsidR="00A849AB" w:rsidRDefault="00A849AB">
      <w:pPr>
        <w:rPr>
          <w:rFonts w:ascii="Arial Narrow" w:hAnsi="Arial Narrow"/>
        </w:rPr>
      </w:pPr>
    </w:p>
    <w:p w14:paraId="1A794ECE" w14:textId="77777777" w:rsidR="00A849AB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...................................................................                                                  </w:t>
      </w:r>
    </w:p>
    <w:p w14:paraId="3AD0E7CA" w14:textId="77777777" w:rsidR="00A849AB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(imię i nazwisko rodziców/ opiekunów prawnych)                                                      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(miejscowość i data)</w:t>
      </w:r>
    </w:p>
    <w:p w14:paraId="7B58F7A3" w14:textId="77777777" w:rsidR="00A849AB" w:rsidRDefault="00A849AB"/>
    <w:p w14:paraId="1F211E74" w14:textId="77777777" w:rsidR="00A849AB" w:rsidRDefault="00A849AB"/>
    <w:p w14:paraId="549A13E4" w14:textId="77777777" w:rsidR="00A849AB" w:rsidRDefault="00A849AB">
      <w:pPr>
        <w:rPr>
          <w:rFonts w:ascii="Arial Narrow" w:hAnsi="Arial Narrow"/>
          <w:sz w:val="20"/>
          <w:szCs w:val="20"/>
        </w:rPr>
      </w:pPr>
    </w:p>
    <w:p w14:paraId="35FA042B" w14:textId="77777777" w:rsidR="00A849AB" w:rsidRDefault="00A849AB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37EC681" w14:textId="77777777" w:rsidR="00A849AB" w:rsidRDefault="0000000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DEKLARACJA</w:t>
      </w:r>
    </w:p>
    <w:p w14:paraId="41921762" w14:textId="77777777" w:rsidR="00A849AB" w:rsidRDefault="00A849AB">
      <w:pPr>
        <w:rPr>
          <w:rFonts w:ascii="Arial Narrow" w:hAnsi="Arial Narrow"/>
        </w:rPr>
      </w:pPr>
    </w:p>
    <w:p w14:paraId="1C97E03F" w14:textId="77777777" w:rsidR="00A849AB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Deklaruję, że moje dziecko..............................................................................................</w:t>
      </w:r>
    </w:p>
    <w:p w14:paraId="09829BF8" w14:textId="77777777" w:rsidR="00A849AB" w:rsidRDefault="000000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(imię i nazwisko dziecka)</w:t>
      </w:r>
    </w:p>
    <w:p w14:paraId="72A62CB7" w14:textId="77777777" w:rsidR="00A849AB" w:rsidRDefault="00A849AB">
      <w:pPr>
        <w:rPr>
          <w:rFonts w:ascii="Arial Narrow" w:hAnsi="Arial Narrow"/>
          <w:sz w:val="20"/>
          <w:szCs w:val="20"/>
        </w:rPr>
      </w:pPr>
    </w:p>
    <w:p w14:paraId="6C0E6E73" w14:textId="77777777" w:rsidR="00A849AB" w:rsidRDefault="00000000">
      <w:pPr>
        <w:ind w:left="3373" w:hangingChars="1400" w:hanging="3373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PESEL</w:t>
      </w:r>
      <w:r>
        <w:rPr>
          <w:rFonts w:ascii="Arial Narrow" w:hAnsi="Arial Narrow"/>
        </w:rPr>
        <w:t xml:space="preserve">...................................................... nadal będzie uczęszczało do Klubu Dziecięcego </w:t>
      </w:r>
    </w:p>
    <w:p w14:paraId="00B0294B" w14:textId="37E4D711" w:rsidR="00A849AB" w:rsidRPr="007338C2" w:rsidRDefault="007338C2" w:rsidP="007338C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</w:t>
      </w:r>
      <w:r w:rsidR="00000000" w:rsidRPr="007338C2">
        <w:rPr>
          <w:rFonts w:ascii="Arial Narrow" w:hAnsi="Arial Narrow"/>
          <w:sz w:val="18"/>
          <w:szCs w:val="18"/>
        </w:rPr>
        <w:t xml:space="preserve"> (pesel dziecka)</w:t>
      </w:r>
    </w:p>
    <w:p w14:paraId="012CCAF0" w14:textId="647D374A" w:rsidR="00A849AB" w:rsidRDefault="00000000" w:rsidP="007338C2">
      <w:pPr>
        <w:ind w:left="2832" w:firstLine="708"/>
        <w:rPr>
          <w:rFonts w:ascii="Arial Narrow" w:hAnsi="Arial Narrow"/>
        </w:rPr>
      </w:pPr>
      <w:r>
        <w:rPr>
          <w:rFonts w:ascii="Arial Narrow" w:hAnsi="Arial Narrow"/>
        </w:rPr>
        <w:t>,,</w:t>
      </w:r>
      <w:proofErr w:type="spellStart"/>
      <w:r w:rsidR="0021601B">
        <w:rPr>
          <w:rFonts w:ascii="Arial Narrow" w:hAnsi="Arial Narrow"/>
        </w:rPr>
        <w:t>Domiś</w:t>
      </w:r>
      <w:proofErr w:type="spellEnd"/>
      <w:r>
        <w:rPr>
          <w:rFonts w:ascii="Arial Narrow" w:hAnsi="Arial Narrow"/>
        </w:rPr>
        <w:t xml:space="preserve">” w </w:t>
      </w:r>
      <w:r w:rsidR="0021601B">
        <w:rPr>
          <w:rFonts w:ascii="Arial Narrow" w:hAnsi="Arial Narrow"/>
        </w:rPr>
        <w:t>Przytocznej</w:t>
      </w:r>
      <w:r>
        <w:rPr>
          <w:rFonts w:ascii="Arial Narrow" w:hAnsi="Arial Narrow"/>
        </w:rPr>
        <w:t xml:space="preserve"> w roku opieki </w:t>
      </w:r>
      <w:r w:rsidR="0021601B">
        <w:rPr>
          <w:rFonts w:ascii="Arial Narrow" w:hAnsi="Arial Narrow"/>
        </w:rPr>
        <w:t>………/………</w:t>
      </w:r>
      <w:r>
        <w:rPr>
          <w:rFonts w:ascii="Arial Narrow" w:hAnsi="Arial Narrow"/>
        </w:rPr>
        <w:t>.</w:t>
      </w:r>
    </w:p>
    <w:p w14:paraId="2E71FE81" w14:textId="77777777" w:rsidR="00A849AB" w:rsidRDefault="00A849AB">
      <w:pPr>
        <w:rPr>
          <w:rFonts w:ascii="Arial Narrow" w:hAnsi="Arial Narrow"/>
        </w:rPr>
      </w:pPr>
    </w:p>
    <w:tbl>
      <w:tblPr>
        <w:tblStyle w:val="Tabela-Siatka"/>
        <w:tblW w:w="9295" w:type="dxa"/>
        <w:tblLook w:val="04A0" w:firstRow="1" w:lastRow="0" w:firstColumn="1" w:lastColumn="0" w:noHBand="0" w:noVBand="1"/>
      </w:tblPr>
      <w:tblGrid>
        <w:gridCol w:w="3097"/>
        <w:gridCol w:w="3098"/>
        <w:gridCol w:w="3100"/>
      </w:tblGrid>
      <w:tr w:rsidR="00A849AB" w14:paraId="5D4CF829" w14:textId="77777777" w:rsidTr="0021601B">
        <w:trPr>
          <w:trHeight w:val="93"/>
        </w:trPr>
        <w:tc>
          <w:tcPr>
            <w:tcW w:w="9295" w:type="dxa"/>
            <w:gridSpan w:val="3"/>
          </w:tcPr>
          <w:p w14:paraId="663D6B5F" w14:textId="77777777" w:rsidR="00A849AB" w:rsidRDefault="00000000">
            <w:pPr>
              <w:suppressAutoHyphens w:val="0"/>
              <w:autoSpaceDN/>
              <w:jc w:val="center"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pl-PL" w:bidi="ar-SA"/>
              </w:rPr>
              <w:t>POBYT DZIECKA W KLUBIE DZIECIĘCYM</w:t>
            </w:r>
          </w:p>
        </w:tc>
      </w:tr>
      <w:tr w:rsidR="00A849AB" w14:paraId="5FDC955F" w14:textId="77777777" w:rsidTr="0021601B">
        <w:trPr>
          <w:trHeight w:val="93"/>
        </w:trPr>
        <w:tc>
          <w:tcPr>
            <w:tcW w:w="9295" w:type="dxa"/>
            <w:gridSpan w:val="3"/>
          </w:tcPr>
          <w:p w14:paraId="6CD91A8D" w14:textId="77777777" w:rsidR="00A849AB" w:rsidRDefault="00000000">
            <w:pPr>
              <w:suppressAutoHyphens w:val="0"/>
              <w:autoSpaceDN/>
              <w:jc w:val="center"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Proszę zakreślić odpowiednio TAK lub NIE</w:t>
            </w:r>
          </w:p>
        </w:tc>
      </w:tr>
      <w:tr w:rsidR="00A849AB" w14:paraId="4558677C" w14:textId="77777777" w:rsidTr="0021601B">
        <w:trPr>
          <w:trHeight w:val="93"/>
        </w:trPr>
        <w:tc>
          <w:tcPr>
            <w:tcW w:w="9295" w:type="dxa"/>
            <w:gridSpan w:val="3"/>
          </w:tcPr>
          <w:p w14:paraId="2C5B4AFC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b/>
                <w:bCs/>
                <w:kern w:val="0"/>
                <w:sz w:val="22"/>
                <w:szCs w:val="22"/>
                <w:lang w:eastAsia="pl-PL" w:bidi="ar-SA"/>
              </w:rPr>
              <w:t>Dziecko będzie przebywało w Klubie od godziny                              do godziny</w:t>
            </w:r>
          </w:p>
        </w:tc>
      </w:tr>
      <w:tr w:rsidR="00A849AB" w14:paraId="2E7BB57C" w14:textId="77777777" w:rsidTr="0021601B">
        <w:trPr>
          <w:trHeight w:val="93"/>
        </w:trPr>
        <w:tc>
          <w:tcPr>
            <w:tcW w:w="9295" w:type="dxa"/>
            <w:gridSpan w:val="3"/>
          </w:tcPr>
          <w:p w14:paraId="6B86D3E4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Dziecko będzie korzystać z posiłków:</w:t>
            </w:r>
          </w:p>
        </w:tc>
      </w:tr>
      <w:tr w:rsidR="00A849AB" w14:paraId="13241820" w14:textId="77777777" w:rsidTr="0021601B">
        <w:trPr>
          <w:trHeight w:val="93"/>
        </w:trPr>
        <w:tc>
          <w:tcPr>
            <w:tcW w:w="3097" w:type="dxa"/>
          </w:tcPr>
          <w:p w14:paraId="5AEE2000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Śniadanie</w:t>
            </w:r>
          </w:p>
        </w:tc>
        <w:tc>
          <w:tcPr>
            <w:tcW w:w="3098" w:type="dxa"/>
          </w:tcPr>
          <w:p w14:paraId="7C4E848D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3100" w:type="dxa"/>
          </w:tcPr>
          <w:p w14:paraId="6B400C48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NIE</w:t>
            </w:r>
          </w:p>
        </w:tc>
      </w:tr>
      <w:tr w:rsidR="00A849AB" w14:paraId="7DB31BE6" w14:textId="77777777" w:rsidTr="0021601B">
        <w:trPr>
          <w:trHeight w:val="93"/>
        </w:trPr>
        <w:tc>
          <w:tcPr>
            <w:tcW w:w="3097" w:type="dxa"/>
          </w:tcPr>
          <w:p w14:paraId="6ABE41BD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Obiad</w:t>
            </w:r>
          </w:p>
        </w:tc>
        <w:tc>
          <w:tcPr>
            <w:tcW w:w="3098" w:type="dxa"/>
          </w:tcPr>
          <w:p w14:paraId="1FECDFC1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3100" w:type="dxa"/>
          </w:tcPr>
          <w:p w14:paraId="5D50BEC3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NIE</w:t>
            </w:r>
          </w:p>
        </w:tc>
      </w:tr>
      <w:tr w:rsidR="00A849AB" w14:paraId="16840D83" w14:textId="77777777" w:rsidTr="0021601B">
        <w:trPr>
          <w:trHeight w:val="93"/>
        </w:trPr>
        <w:tc>
          <w:tcPr>
            <w:tcW w:w="3097" w:type="dxa"/>
          </w:tcPr>
          <w:p w14:paraId="5B423752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Podwieczorek</w:t>
            </w:r>
          </w:p>
        </w:tc>
        <w:tc>
          <w:tcPr>
            <w:tcW w:w="3098" w:type="dxa"/>
          </w:tcPr>
          <w:p w14:paraId="16512CDE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TAK</w:t>
            </w:r>
          </w:p>
        </w:tc>
        <w:tc>
          <w:tcPr>
            <w:tcW w:w="3100" w:type="dxa"/>
          </w:tcPr>
          <w:p w14:paraId="4332FF97" w14:textId="77777777" w:rsidR="00A849AB" w:rsidRDefault="00000000">
            <w:pPr>
              <w:suppressAutoHyphens w:val="0"/>
              <w:autoSpaceDN/>
              <w:textAlignment w:val="auto"/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lang w:eastAsia="pl-PL" w:bidi="ar-SA"/>
              </w:rPr>
              <w:t>NIE</w:t>
            </w:r>
          </w:p>
        </w:tc>
      </w:tr>
    </w:tbl>
    <w:p w14:paraId="63072345" w14:textId="77777777" w:rsidR="00A849AB" w:rsidRDefault="00A849AB">
      <w:pPr>
        <w:rPr>
          <w:rFonts w:ascii="Arial Narrow" w:hAnsi="Arial Narrow"/>
        </w:rPr>
      </w:pPr>
    </w:p>
    <w:p w14:paraId="23E0EF40" w14:textId="77777777" w:rsidR="00A849AB" w:rsidRDefault="00A849AB">
      <w:pPr>
        <w:rPr>
          <w:rFonts w:ascii="Arial Narrow" w:hAnsi="Arial Narrow"/>
        </w:rPr>
      </w:pPr>
    </w:p>
    <w:p w14:paraId="07473448" w14:textId="77777777" w:rsidR="00A849AB" w:rsidRDefault="00A849AB">
      <w:pPr>
        <w:rPr>
          <w:rFonts w:ascii="Arial Narrow" w:hAnsi="Arial Narrow"/>
        </w:rPr>
      </w:pPr>
    </w:p>
    <w:p w14:paraId="51AD7350" w14:textId="77777777" w:rsidR="00A849AB" w:rsidRDefault="00A849AB">
      <w:pPr>
        <w:rPr>
          <w:rFonts w:ascii="Arial Narrow" w:hAnsi="Arial Narrow"/>
        </w:rPr>
      </w:pPr>
    </w:p>
    <w:p w14:paraId="062DB702" w14:textId="77777777" w:rsidR="00A849AB" w:rsidRDefault="00A849AB">
      <w:pPr>
        <w:rPr>
          <w:rFonts w:ascii="Arial Narrow" w:hAnsi="Arial Narrow"/>
        </w:rPr>
      </w:pPr>
    </w:p>
    <w:p w14:paraId="22D26D45" w14:textId="77777777" w:rsidR="00A849AB" w:rsidRDefault="00A849AB">
      <w:pPr>
        <w:rPr>
          <w:rFonts w:ascii="Arial Narrow" w:hAnsi="Arial Narrow"/>
        </w:rPr>
      </w:pPr>
    </w:p>
    <w:p w14:paraId="7DB6A39D" w14:textId="77777777" w:rsidR="00A849AB" w:rsidRDefault="00A849AB">
      <w:pPr>
        <w:rPr>
          <w:rFonts w:ascii="Arial Narrow" w:hAnsi="Arial Narrow"/>
        </w:rPr>
      </w:pPr>
    </w:p>
    <w:p w14:paraId="62AFBD09" w14:textId="77777777" w:rsidR="00A849AB" w:rsidRDefault="00A849AB">
      <w:pPr>
        <w:rPr>
          <w:rFonts w:ascii="Arial Narrow" w:hAnsi="Arial Narrow"/>
        </w:rPr>
      </w:pPr>
    </w:p>
    <w:p w14:paraId="0AF3FDFB" w14:textId="77777777" w:rsidR="00A849AB" w:rsidRDefault="0000000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.....................................................</w:t>
      </w:r>
    </w:p>
    <w:p w14:paraId="4D633563" w14:textId="77777777" w:rsidR="00A849AB" w:rsidRDefault="00000000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(podpis rodziców/ opiekunów prawnych)</w:t>
      </w:r>
    </w:p>
    <w:p w14:paraId="7204016F" w14:textId="77777777" w:rsidR="00A849AB" w:rsidRDefault="00A849AB"/>
    <w:sectPr w:rsidR="00A849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AB"/>
    <w:rsid w:val="0021601B"/>
    <w:rsid w:val="003D4DE9"/>
    <w:rsid w:val="007338C2"/>
    <w:rsid w:val="00847B2A"/>
    <w:rsid w:val="00A849AB"/>
    <w:rsid w:val="00BC6DE2"/>
    <w:rsid w:val="729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96CA4"/>
  <w15:docId w15:val="{2C03A221-DBD7-4DBC-84E3-217C69AC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 Malucha</dc:creator>
  <cp:lastModifiedBy>Justyna JK. Kucharyk</cp:lastModifiedBy>
  <cp:revision>4</cp:revision>
  <dcterms:created xsi:type="dcterms:W3CDTF">2024-06-17T12:47:00Z</dcterms:created>
  <dcterms:modified xsi:type="dcterms:W3CDTF">2024-06-18T10:38:00Z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C93FA85CBC5C4EF99BC58B765004E9FC</vt:lpwstr>
  </property>
</Properties>
</file>