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EE8" w:rsidRPr="00F74C27" w:rsidRDefault="000D672D" w:rsidP="008663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 xml:space="preserve"> </w:t>
      </w:r>
      <w:r w:rsidR="00A92EE8" w:rsidRPr="00F74C27">
        <w:rPr>
          <w:rFonts w:ascii="Times New Roman" w:hAnsi="Times New Roman" w:cs="Times New Roman"/>
          <w:sz w:val="24"/>
          <w:szCs w:val="24"/>
        </w:rPr>
        <w:t xml:space="preserve">Oświadczenie nr ………..z dnia ………….   </w:t>
      </w:r>
    </w:p>
    <w:p w:rsidR="00A92EE8" w:rsidRPr="00F74C27" w:rsidRDefault="00A92EE8" w:rsidP="008663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 xml:space="preserve">dla zadania inwestycyjnego pn. </w:t>
      </w:r>
    </w:p>
    <w:p w:rsidR="00A92EE8" w:rsidRPr="00F74C27" w:rsidRDefault="00A92EE8" w:rsidP="008663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„Usuwanie azbestu z terenu Gminy Przytoczna”</w:t>
      </w:r>
      <w:r w:rsidR="00F468D6"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A92EE8" w:rsidRPr="00F74C27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EE8" w:rsidRPr="00F74C27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Ja (my) niżej podpisany(i),</w:t>
      </w:r>
    </w:p>
    <w:p w:rsidR="00A92EE8" w:rsidRPr="00F74C27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1. Nazwisko i imię……………………………………………….</w:t>
      </w:r>
    </w:p>
    <w:p w:rsidR="00A92EE8" w:rsidRPr="00F74C27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Adres zamieszkania ……………………………………………..</w:t>
      </w:r>
      <w:bookmarkStart w:id="0" w:name="_GoBack"/>
      <w:bookmarkEnd w:id="0"/>
    </w:p>
    <w:p w:rsidR="00A92EE8" w:rsidRPr="00F74C27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Telefon …………………………………………………………..</w:t>
      </w:r>
    </w:p>
    <w:p w:rsidR="00A92EE8" w:rsidRPr="00F74C27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2. Nazwisko i imię……………………………………………….</w:t>
      </w:r>
    </w:p>
    <w:p w:rsidR="00A92EE8" w:rsidRPr="00F74C27" w:rsidRDefault="00A92EE8" w:rsidP="008663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Adres zamieszkania ……………………………………………..</w:t>
      </w:r>
    </w:p>
    <w:p w:rsidR="00A92EE8" w:rsidRPr="00F74C27" w:rsidRDefault="008E763D" w:rsidP="008663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Telefon ………………………………………………………….</w:t>
      </w:r>
    </w:p>
    <w:p w:rsidR="001454BA" w:rsidRPr="00F74C27" w:rsidRDefault="001454BA" w:rsidP="008663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EE8" w:rsidRPr="00F74C27" w:rsidRDefault="007D5B02" w:rsidP="008663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Oświadczam</w:t>
      </w:r>
      <w:r w:rsidR="005373E9" w:rsidRPr="00F74C27">
        <w:rPr>
          <w:rFonts w:ascii="Times New Roman" w:hAnsi="Times New Roman" w:cs="Times New Roman"/>
          <w:sz w:val="24"/>
          <w:szCs w:val="24"/>
        </w:rPr>
        <w:t>(</w:t>
      </w:r>
      <w:r w:rsidRPr="00F74C27">
        <w:rPr>
          <w:rFonts w:ascii="Times New Roman" w:hAnsi="Times New Roman" w:cs="Times New Roman"/>
          <w:sz w:val="24"/>
          <w:szCs w:val="24"/>
        </w:rPr>
        <w:t>y</w:t>
      </w:r>
      <w:r w:rsidR="005373E9" w:rsidRPr="00F74C27">
        <w:rPr>
          <w:rFonts w:ascii="Times New Roman" w:hAnsi="Times New Roman" w:cs="Times New Roman"/>
          <w:sz w:val="24"/>
          <w:szCs w:val="24"/>
        </w:rPr>
        <w:t>)</w:t>
      </w:r>
      <w:r w:rsidRPr="00F74C27">
        <w:rPr>
          <w:rFonts w:ascii="Times New Roman" w:hAnsi="Times New Roman" w:cs="Times New Roman"/>
          <w:sz w:val="24"/>
          <w:szCs w:val="24"/>
        </w:rPr>
        <w:t xml:space="preserve">, że </w:t>
      </w:r>
      <w:r w:rsidR="005373E9" w:rsidRPr="00F74C27">
        <w:rPr>
          <w:rFonts w:ascii="Times New Roman" w:hAnsi="Times New Roman" w:cs="Times New Roman"/>
          <w:sz w:val="24"/>
          <w:szCs w:val="24"/>
        </w:rPr>
        <w:t>deklaruję(</w:t>
      </w:r>
      <w:r w:rsidR="00500134" w:rsidRPr="00F74C27">
        <w:rPr>
          <w:rFonts w:ascii="Times New Roman" w:hAnsi="Times New Roman" w:cs="Times New Roman"/>
          <w:sz w:val="24"/>
          <w:szCs w:val="24"/>
        </w:rPr>
        <w:t>my</w:t>
      </w:r>
      <w:r w:rsidR="005373E9" w:rsidRPr="00F74C27">
        <w:rPr>
          <w:rFonts w:ascii="Times New Roman" w:hAnsi="Times New Roman" w:cs="Times New Roman"/>
          <w:sz w:val="24"/>
          <w:szCs w:val="24"/>
        </w:rPr>
        <w:t>)</w:t>
      </w:r>
      <w:r w:rsidR="00500134" w:rsidRPr="00F74C27">
        <w:rPr>
          <w:rFonts w:ascii="Times New Roman" w:hAnsi="Times New Roman" w:cs="Times New Roman"/>
          <w:sz w:val="24"/>
          <w:szCs w:val="24"/>
        </w:rPr>
        <w:t xml:space="preserve"> finansowy udział własny w wysokości </w:t>
      </w:r>
      <w:r w:rsidR="001454BA" w:rsidRPr="00F74C27">
        <w:rPr>
          <w:rFonts w:ascii="Times New Roman" w:hAnsi="Times New Roman" w:cs="Times New Roman"/>
          <w:sz w:val="24"/>
          <w:szCs w:val="24"/>
        </w:rPr>
        <w:t>60%</w:t>
      </w:r>
      <w:r w:rsidRPr="00F74C27">
        <w:rPr>
          <w:rFonts w:ascii="Times New Roman" w:hAnsi="Times New Roman" w:cs="Times New Roman"/>
          <w:sz w:val="24"/>
          <w:szCs w:val="24"/>
        </w:rPr>
        <w:t xml:space="preserve"> </w:t>
      </w:r>
      <w:r w:rsidR="005373E9" w:rsidRPr="00F74C27">
        <w:rPr>
          <w:rFonts w:ascii="Times New Roman" w:hAnsi="Times New Roman" w:cs="Times New Roman"/>
          <w:sz w:val="24"/>
          <w:szCs w:val="24"/>
        </w:rPr>
        <w:t xml:space="preserve">poniesionych przez Gminę Przytoczna </w:t>
      </w:r>
      <w:r w:rsidRPr="00F74C27">
        <w:rPr>
          <w:rFonts w:ascii="Times New Roman" w:hAnsi="Times New Roman" w:cs="Times New Roman"/>
          <w:sz w:val="24"/>
          <w:szCs w:val="24"/>
        </w:rPr>
        <w:t xml:space="preserve">kosztów kwalifikowalnych związanych z realizacją zadania usuwania wyrobów zawierających azbest z terenu mojej nieruchomości. </w:t>
      </w:r>
      <w:r w:rsidR="001454BA" w:rsidRPr="00F74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313" w:rsidRPr="00F74C27" w:rsidRDefault="00866313" w:rsidP="0086631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92EE8" w:rsidRPr="00F74C27" w:rsidRDefault="00117FC3" w:rsidP="0086631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</w:t>
      </w:r>
      <w:r w:rsidR="00A92EE8" w:rsidRPr="00F74C27">
        <w:rPr>
          <w:rFonts w:ascii="Times New Roman" w:hAnsi="Times New Roman" w:cs="Times New Roman"/>
          <w:sz w:val="24"/>
          <w:szCs w:val="24"/>
        </w:rPr>
        <w:t>:</w:t>
      </w:r>
    </w:p>
    <w:p w:rsidR="00A92EE8" w:rsidRPr="00F74C27" w:rsidRDefault="00A92EE8" w:rsidP="0086631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1……………………………….</w:t>
      </w:r>
    </w:p>
    <w:p w:rsidR="0034156C" w:rsidRPr="00F74C27" w:rsidRDefault="00A92EE8" w:rsidP="0086631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4C27">
        <w:rPr>
          <w:rFonts w:ascii="Times New Roman" w:hAnsi="Times New Roman" w:cs="Times New Roman"/>
          <w:sz w:val="24"/>
          <w:szCs w:val="24"/>
        </w:rPr>
        <w:t>2.………………………............</w:t>
      </w:r>
    </w:p>
    <w:p w:rsidR="00500134" w:rsidRPr="00F74C27" w:rsidRDefault="00500134" w:rsidP="003408E2">
      <w:pPr>
        <w:jc w:val="center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500134" w:rsidRPr="00F74C27" w:rsidRDefault="00500134" w:rsidP="003408E2">
      <w:pPr>
        <w:jc w:val="center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500134" w:rsidRPr="00F74C27" w:rsidRDefault="00500134" w:rsidP="003408E2">
      <w:pPr>
        <w:jc w:val="center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p w:rsidR="00500134" w:rsidRPr="00F74C27" w:rsidRDefault="00500134" w:rsidP="003408E2">
      <w:pPr>
        <w:jc w:val="center"/>
        <w:rPr>
          <w:rFonts w:ascii="Times New Roman" w:hAnsi="Times New Roman" w:cs="Times New Roman"/>
          <w:bCs/>
          <w:sz w:val="24"/>
          <w:szCs w:val="24"/>
          <w:lang w:eastAsia="pl-PL"/>
        </w:rPr>
      </w:pPr>
    </w:p>
    <w:sectPr w:rsidR="00500134" w:rsidRPr="00F74C27" w:rsidSect="00A92E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A7731"/>
    <w:multiLevelType w:val="hybridMultilevel"/>
    <w:tmpl w:val="CD6070F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52A6197"/>
    <w:multiLevelType w:val="multilevel"/>
    <w:tmpl w:val="5F86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56C"/>
    <w:rsid w:val="00071E9A"/>
    <w:rsid w:val="000C2768"/>
    <w:rsid w:val="000D672D"/>
    <w:rsid w:val="00117FC3"/>
    <w:rsid w:val="001454BA"/>
    <w:rsid w:val="001C5792"/>
    <w:rsid w:val="003408E2"/>
    <w:rsid w:val="0034156C"/>
    <w:rsid w:val="0035691C"/>
    <w:rsid w:val="004610F0"/>
    <w:rsid w:val="00500134"/>
    <w:rsid w:val="005373E9"/>
    <w:rsid w:val="007D5B02"/>
    <w:rsid w:val="00866313"/>
    <w:rsid w:val="008E763D"/>
    <w:rsid w:val="00A92EE8"/>
    <w:rsid w:val="00AA35F4"/>
    <w:rsid w:val="00E57B66"/>
    <w:rsid w:val="00F10F61"/>
    <w:rsid w:val="00F468D6"/>
    <w:rsid w:val="00F7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1503F1-D706-4D7B-863A-C2B8F8CE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08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408E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izabelas</dc:creator>
  <cp:lastModifiedBy>Joanna JC. Czubkowska</cp:lastModifiedBy>
  <cp:revision>3</cp:revision>
  <cp:lastPrinted>2016-10-06T12:05:00Z</cp:lastPrinted>
  <dcterms:created xsi:type="dcterms:W3CDTF">2020-04-23T06:56:00Z</dcterms:created>
  <dcterms:modified xsi:type="dcterms:W3CDTF">2020-04-28T09:16:00Z</dcterms:modified>
</cp:coreProperties>
</file>